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1906A" w14:textId="77777777" w:rsidR="00D933B3" w:rsidRPr="00D933B3" w:rsidRDefault="00D933B3" w:rsidP="00D933B3">
      <w:pPr>
        <w:pStyle w:val="a3"/>
        <w:rPr>
          <w:sz w:val="16"/>
          <w:szCs w:val="16"/>
        </w:rPr>
      </w:pPr>
    </w:p>
    <w:p w14:paraId="712DFA36" w14:textId="77777777" w:rsidR="00351106" w:rsidRDefault="00221B02" w:rsidP="00351106">
      <w:pPr>
        <w:pStyle w:val="a3"/>
      </w:pPr>
      <w:r w:rsidRPr="00AA58C5">
        <w:t>ЛЕКСИКО</w:t>
      </w:r>
      <w:r w:rsidRPr="006C7731">
        <w:rPr>
          <w:caps/>
        </w:rPr>
        <w:t>-</w:t>
      </w:r>
      <w:r w:rsidRPr="00AA58C5">
        <w:rPr>
          <w:caps/>
        </w:rPr>
        <w:t>грамматический</w:t>
      </w:r>
      <w:r w:rsidRPr="006C7731">
        <w:t xml:space="preserve"> </w:t>
      </w:r>
      <w:r w:rsidRPr="00AA58C5">
        <w:t>ТЕСТ</w:t>
      </w:r>
      <w:r w:rsidR="00351106">
        <w:t xml:space="preserve"> </w:t>
      </w:r>
    </w:p>
    <w:p w14:paraId="0BE4E34E" w14:textId="77777777" w:rsidR="00351106" w:rsidRDefault="00351106" w:rsidP="00351106">
      <w:pPr>
        <w:jc w:val="center"/>
        <w:rPr>
          <w:b/>
          <w:sz w:val="28"/>
          <w:szCs w:val="28"/>
        </w:rPr>
      </w:pPr>
    </w:p>
    <w:p w14:paraId="66F0DA36" w14:textId="77777777" w:rsidR="00351106" w:rsidRPr="0072690E" w:rsidRDefault="00351106" w:rsidP="00351106">
      <w:pPr>
        <w:jc w:val="center"/>
        <w:rPr>
          <w:b/>
          <w:caps/>
          <w:sz w:val="28"/>
          <w:szCs w:val="28"/>
        </w:rPr>
      </w:pPr>
      <w:r w:rsidRPr="00C03B3E">
        <w:rPr>
          <w:b/>
          <w:caps/>
          <w:sz w:val="28"/>
          <w:szCs w:val="28"/>
        </w:rPr>
        <w:t>Лист</w:t>
      </w:r>
      <w:r w:rsidRPr="0072690E">
        <w:rPr>
          <w:b/>
          <w:caps/>
          <w:sz w:val="28"/>
          <w:szCs w:val="28"/>
        </w:rPr>
        <w:t xml:space="preserve"> </w:t>
      </w:r>
      <w:r w:rsidRPr="00C03B3E">
        <w:rPr>
          <w:b/>
          <w:caps/>
          <w:sz w:val="28"/>
          <w:szCs w:val="28"/>
        </w:rPr>
        <w:t>заданий</w:t>
      </w:r>
    </w:p>
    <w:p w14:paraId="40F03045" w14:textId="77777777" w:rsidR="00351106" w:rsidRPr="0072690E" w:rsidRDefault="00351106" w:rsidP="00351106">
      <w:pPr>
        <w:pStyle w:val="a3"/>
      </w:pPr>
    </w:p>
    <w:p w14:paraId="59789B0F" w14:textId="77777777" w:rsidR="00221B02" w:rsidRPr="0072690E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14:paraId="02E1800B" w14:textId="77777777" w:rsidR="00221B02" w:rsidRPr="00782D4C" w:rsidRDefault="0025283B" w:rsidP="00005CE7">
      <w:pPr>
        <w:pStyle w:val="a7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782D4C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782D4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782D4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782D4C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="00780C7A" w:rsidRPr="00782D4C">
        <w:rPr>
          <w:sz w:val="28"/>
          <w:szCs w:val="28"/>
          <w:lang w:val="ru-RU"/>
        </w:rPr>
        <w:t xml:space="preserve">: </w:t>
      </w:r>
      <w:r w:rsidR="00780C7A">
        <w:rPr>
          <w:sz w:val="28"/>
          <w:szCs w:val="28"/>
          <w:lang w:val="ru-RU"/>
        </w:rPr>
        <w:t>25</w:t>
      </w:r>
      <w:r w:rsidR="00221B02" w:rsidRPr="00782D4C">
        <w:rPr>
          <w:sz w:val="28"/>
          <w:szCs w:val="28"/>
          <w:lang w:val="ru-RU"/>
        </w:rPr>
        <w:t xml:space="preserve"> </w:t>
      </w:r>
      <w:r w:rsidR="00221B02" w:rsidRPr="00A46923">
        <w:rPr>
          <w:sz w:val="28"/>
          <w:szCs w:val="28"/>
        </w:rPr>
        <w:t>minutes</w:t>
      </w:r>
      <w:r w:rsidR="00221B02" w:rsidRPr="00782D4C">
        <w:rPr>
          <w:sz w:val="28"/>
          <w:szCs w:val="28"/>
          <w:lang w:val="ru-RU"/>
        </w:rPr>
        <w:tab/>
      </w:r>
      <w:r w:rsidR="00221B02" w:rsidRPr="00782D4C">
        <w:rPr>
          <w:sz w:val="28"/>
          <w:szCs w:val="28"/>
          <w:lang w:val="ru-RU"/>
        </w:rPr>
        <w:tab/>
      </w:r>
      <w:r w:rsidR="00221B02" w:rsidRPr="00782D4C">
        <w:rPr>
          <w:sz w:val="28"/>
          <w:szCs w:val="28"/>
          <w:lang w:val="ru-RU"/>
        </w:rPr>
        <w:tab/>
      </w:r>
      <w:r w:rsidR="00221B02" w:rsidRPr="00782D4C">
        <w:rPr>
          <w:sz w:val="28"/>
          <w:szCs w:val="28"/>
          <w:lang w:val="ru-RU"/>
        </w:rPr>
        <w:tab/>
      </w:r>
      <w:r w:rsidR="00221B02" w:rsidRPr="00782D4C">
        <w:rPr>
          <w:sz w:val="28"/>
          <w:szCs w:val="28"/>
          <w:lang w:val="ru-RU"/>
        </w:rPr>
        <w:tab/>
      </w:r>
      <w:r w:rsidR="00221B02" w:rsidRPr="00782D4C">
        <w:rPr>
          <w:sz w:val="28"/>
          <w:szCs w:val="28"/>
          <w:lang w:val="ru-RU"/>
        </w:rPr>
        <w:tab/>
      </w:r>
      <w:r w:rsidR="00C75F89" w:rsidRPr="00782D4C">
        <w:rPr>
          <w:sz w:val="28"/>
          <w:szCs w:val="28"/>
          <w:lang w:val="ru-RU"/>
        </w:rPr>
        <w:t xml:space="preserve">     </w:t>
      </w:r>
      <w:r w:rsidR="00715759" w:rsidRPr="00782D4C">
        <w:rPr>
          <w:sz w:val="28"/>
          <w:szCs w:val="28"/>
          <w:lang w:val="ru-RU"/>
        </w:rPr>
        <w:t xml:space="preserve">    </w:t>
      </w:r>
      <w:r w:rsidR="0030264E" w:rsidRPr="00782D4C">
        <w:rPr>
          <w:sz w:val="28"/>
          <w:szCs w:val="28"/>
          <w:lang w:val="ru-RU"/>
        </w:rPr>
        <w:t xml:space="preserve">     </w:t>
      </w:r>
      <w:r w:rsidR="00C75F89">
        <w:rPr>
          <w:sz w:val="28"/>
          <w:szCs w:val="28"/>
        </w:rPr>
        <w:t>Note</w:t>
      </w:r>
      <w:r w:rsidR="00C75F89" w:rsidRPr="00782D4C">
        <w:rPr>
          <w:sz w:val="28"/>
          <w:szCs w:val="28"/>
          <w:lang w:val="ru-RU"/>
        </w:rPr>
        <w:t xml:space="preserve"> </w:t>
      </w:r>
      <w:r w:rsidR="00C75F89">
        <w:rPr>
          <w:sz w:val="28"/>
          <w:szCs w:val="28"/>
        </w:rPr>
        <w:t>sur</w:t>
      </w:r>
      <w:r w:rsidR="004241BA" w:rsidRPr="00782D4C">
        <w:rPr>
          <w:sz w:val="28"/>
          <w:szCs w:val="28"/>
          <w:lang w:val="ru-RU"/>
        </w:rPr>
        <w:t xml:space="preserve"> 25</w:t>
      </w:r>
    </w:p>
    <w:p w14:paraId="1FF9E790" w14:textId="77777777" w:rsidR="00DD37D9" w:rsidRPr="00782D4C" w:rsidRDefault="00DD37D9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51353051" w14:textId="77777777" w:rsidR="009849B9" w:rsidRDefault="00D560A3" w:rsidP="001D2C45">
      <w:pPr>
        <w:pStyle w:val="Style4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849B9"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364370">
        <w:rPr>
          <w:rFonts w:ascii="Times New Roman" w:hAnsi="Times New Roman" w:cs="Times New Roman"/>
          <w:b/>
          <w:sz w:val="28"/>
          <w:szCs w:val="28"/>
          <w:lang w:val="fr-FR"/>
        </w:rPr>
        <w:t>8</w:t>
      </w:r>
      <w:r w:rsidRPr="009849B9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9849B9" w:rsidRPr="009849B9">
        <w:rPr>
          <w:rFonts w:ascii="Times New Roman" w:hAnsi="Times New Roman" w:cs="Times New Roman"/>
          <w:b/>
          <w:sz w:val="28"/>
          <w:szCs w:val="28"/>
          <w:lang w:val="fr-FR"/>
        </w:rPr>
        <w:t xml:space="preserve">Lire </w:t>
      </w:r>
      <w:r w:rsidR="009849B9">
        <w:rPr>
          <w:rFonts w:ascii="Times New Roman" w:hAnsi="Times New Roman" w:cs="Times New Roman"/>
          <w:b/>
          <w:sz w:val="28"/>
          <w:szCs w:val="28"/>
          <w:lang w:val="fr-FR"/>
        </w:rPr>
        <w:t>l’extrait du texte</w:t>
      </w:r>
      <w:r w:rsidR="009849B9" w:rsidRPr="009849B9">
        <w:rPr>
          <w:rFonts w:ascii="Times New Roman" w:hAnsi="Times New Roman" w:cs="Times New Roman"/>
          <w:b/>
          <w:sz w:val="28"/>
          <w:szCs w:val="28"/>
          <w:lang w:val="fr-FR"/>
        </w:rPr>
        <w:t>. Remplir les vides par l</w:t>
      </w:r>
      <w:r w:rsidR="006F2DA8">
        <w:rPr>
          <w:rFonts w:ascii="Times New Roman" w:hAnsi="Times New Roman" w:cs="Times New Roman"/>
          <w:b/>
          <w:sz w:val="28"/>
          <w:szCs w:val="28"/>
          <w:lang w:val="fr-FR"/>
        </w:rPr>
        <w:t>e pronom</w:t>
      </w:r>
      <w:r w:rsidR="009849B9" w:rsidRPr="009849B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qui convient (l’apostrophe est à rétablir).</w:t>
      </w:r>
    </w:p>
    <w:p w14:paraId="008B7C54" w14:textId="77777777" w:rsidR="009849B9" w:rsidRPr="009849B9" w:rsidRDefault="006F2DA8" w:rsidP="009849B9">
      <w:pPr>
        <w:pStyle w:val="Style4"/>
        <w:tabs>
          <w:tab w:val="left" w:pos="851"/>
        </w:tabs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8</w:t>
      </w:r>
      <w:r w:rsidR="009849B9" w:rsidRPr="009849B9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14:paraId="022D6162" w14:textId="77777777" w:rsidR="00D560A3" w:rsidRPr="009849B9" w:rsidRDefault="00364370" w:rsidP="00702CD8">
      <w:pPr>
        <w:pStyle w:val="Style4"/>
        <w:tabs>
          <w:tab w:val="left" w:pos="851"/>
        </w:tabs>
        <w:spacing w:line="440" w:lineRule="exact"/>
        <w:jc w:val="center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Retour de vacances</w:t>
      </w:r>
    </w:p>
    <w:p w14:paraId="21FDAF4B" w14:textId="77777777" w:rsidR="00782D4C" w:rsidRPr="00782D4C" w:rsidRDefault="00782D4C" w:rsidP="00702CD8">
      <w:pPr>
        <w:pStyle w:val="Style4"/>
        <w:tabs>
          <w:tab w:val="left" w:pos="851"/>
        </w:tabs>
        <w:spacing w:line="44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Moi, je suis rentré de vacances ; j’étais dans une colo, et c’était très bien. Quand nous sommes arrivés à la gare avec le train, il y avait tous les papas et toutes les mamans qui </w:t>
      </w:r>
      <w:r w:rsidR="0094389F"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(1)_____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attendaient. C’était terrible : tout le monde criait, il y 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(2</w:t>
      </w:r>
      <w:r w:rsidR="0094389F"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avait qui pleuraient parce qu’ils n’avaient pas encore retrouvé leurs mamans et leurs papas, d’au</w:t>
      </w:r>
      <w:r w:rsidR="0094389F">
        <w:rPr>
          <w:rFonts w:ascii="Times New Roman" w:hAnsi="Times New Roman" w:cs="Times New Roman"/>
          <w:sz w:val="28"/>
          <w:szCs w:val="28"/>
          <w:lang w:val="fr-FR"/>
        </w:rPr>
        <w:t>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res qui riaient parce qu’ils 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(3</w:t>
      </w:r>
      <w:r w:rsidR="0094389F"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avaient retrouvés, les che</w:t>
      </w:r>
      <w:r w:rsidR="0094389F">
        <w:rPr>
          <w:rFonts w:ascii="Times New Roman" w:hAnsi="Times New Roman" w:cs="Times New Roman"/>
          <w:sz w:val="28"/>
          <w:szCs w:val="28"/>
          <w:lang w:val="fr-FR"/>
        </w:rPr>
        <w:t>f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s d’équipe qui 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(4</w:t>
      </w:r>
      <w:r w:rsidR="0094389F"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accompagnaien</w:t>
      </w:r>
      <w:r w:rsidR="0094389F">
        <w:rPr>
          <w:rFonts w:ascii="Times New Roman" w:hAnsi="Times New Roman" w:cs="Times New Roman"/>
          <w:sz w:val="28"/>
          <w:szCs w:val="28"/>
          <w:lang w:val="fr-FR"/>
        </w:rPr>
        <w:t>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sifflaient pour que nous restions en rang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…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et puis j’ai vu mon papa et ma maman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J’ai sauté dans les bras de ma maman, et puis dans 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(5</w:t>
      </w:r>
      <w:r w:rsidR="0094389F" w:rsidRPr="009849B9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94389F" w:rsidRPr="0094389F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de mon papa, et on s’est embrassés, et ils 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(6</w:t>
      </w:r>
      <w:r w:rsidR="0094389F"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ont dit que j’avais grandi, que j’étais tout brun, et maman avait les yeu</w:t>
      </w:r>
      <w:r w:rsidR="0094389F">
        <w:rPr>
          <w:rFonts w:ascii="Times New Roman" w:hAnsi="Times New Roman" w:cs="Times New Roman"/>
          <w:sz w:val="28"/>
          <w:szCs w:val="28"/>
          <w:lang w:val="fr-FR"/>
        </w:rPr>
        <w:t>x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mouillés et papa il rigolait doucement en faisant « hé hé » et il 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(7</w:t>
      </w:r>
      <w:r w:rsidR="0094389F" w:rsidRPr="009849B9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passait sa mai</w:t>
      </w:r>
      <w:r w:rsidR="0094389F">
        <w:rPr>
          <w:rFonts w:ascii="Times New Roman" w:hAnsi="Times New Roman" w:cs="Times New Roman"/>
          <w:sz w:val="28"/>
          <w:szCs w:val="28"/>
          <w:lang w:val="fr-FR"/>
        </w:rPr>
        <w:t>n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sur les cheveux, moi j’ai commencé à </w:t>
      </w:r>
      <w:r w:rsidR="006F2DA8">
        <w:rPr>
          <w:rFonts w:ascii="Times New Roman" w:hAnsi="Times New Roman" w:cs="Times New Roman"/>
          <w:sz w:val="28"/>
          <w:szCs w:val="28"/>
          <w:lang w:val="fr-FR"/>
        </w:rPr>
        <w:t>(8</w:t>
      </w:r>
      <w:r w:rsidR="0094389F" w:rsidRPr="009849B9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94389F" w:rsidRPr="0094389F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raconter mes vacances, et nous sommes partis de la gare, et papa a perdu ma valise.</w:t>
      </w:r>
    </w:p>
    <w:p w14:paraId="1C3A8230" w14:textId="77777777" w:rsidR="009849B9" w:rsidRPr="00136DAF" w:rsidRDefault="00364370" w:rsidP="00702CD8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Sempé-Goscinny, </w:t>
      </w:r>
      <w:r w:rsidRPr="001E5C27">
        <w:rPr>
          <w:rFonts w:ascii="Times New Roman" w:hAnsi="Times New Roman" w:cs="Times New Roman"/>
          <w:sz w:val="28"/>
          <w:szCs w:val="28"/>
          <w:lang w:val="fr-FR"/>
        </w:rPr>
        <w:t>Les vacances du Petit Nicolas</w:t>
      </w:r>
    </w:p>
    <w:p w14:paraId="0BA11D88" w14:textId="77777777" w:rsidR="001E5C27" w:rsidRDefault="001E5C27" w:rsidP="00702CD8">
      <w:pPr>
        <w:pStyle w:val="Style4"/>
        <w:tabs>
          <w:tab w:val="left" w:pos="851"/>
        </w:tabs>
        <w:spacing w:line="44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3EF69B13" w14:textId="330D877C" w:rsidR="001D2C45" w:rsidRPr="00105AA3" w:rsidRDefault="00251699" w:rsidP="00702CD8">
      <w:pPr>
        <w:pStyle w:val="Style4"/>
        <w:tabs>
          <w:tab w:val="left" w:pos="851"/>
        </w:tabs>
        <w:spacing w:line="44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9-16</w:t>
      </w:r>
      <w:r w:rsidR="00E8142B" w:rsidRPr="00953743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1D2C45" w:rsidRPr="00953743">
        <w:rPr>
          <w:rFonts w:ascii="Times New Roman" w:hAnsi="Times New Roman" w:cs="Times New Roman"/>
          <w:b/>
          <w:sz w:val="28"/>
          <w:szCs w:val="28"/>
          <w:lang w:val="fr-FR"/>
        </w:rPr>
        <w:t>Lire l’extrait du texte. Remplir les vides par la préposition qui convient</w:t>
      </w:r>
      <w:r w:rsidR="001D2C45" w:rsidRPr="00993701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</w:p>
    <w:p w14:paraId="15A7EDA0" w14:textId="77777777" w:rsidR="00702CD8" w:rsidRPr="009849B9" w:rsidRDefault="003E5DF3" w:rsidP="00702CD8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8</w:t>
      </w:r>
      <w:r w:rsidR="00702CD8" w:rsidRPr="009849B9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14:paraId="6653DA74" w14:textId="77777777" w:rsidR="001D2C45" w:rsidRDefault="0002701A" w:rsidP="00702CD8">
      <w:pPr>
        <w:pStyle w:val="Style4"/>
        <w:widowControl/>
        <w:spacing w:line="44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Le lendemain, quand je suis arrivée, Hugo, Karim et Nader</w:t>
      </w:r>
      <w:r w:rsidR="002213AC">
        <w:rPr>
          <w:rFonts w:ascii="Times New Roman" w:hAnsi="Times New Roman" w:cs="Times New Roman"/>
          <w:sz w:val="28"/>
          <w:szCs w:val="28"/>
          <w:lang w:val="fr-FR"/>
        </w:rPr>
        <w:t xml:space="preserve"> étaient déjà là. Pour lutter </w:t>
      </w:r>
      <w:r w:rsidR="004259DC">
        <w:rPr>
          <w:rFonts w:ascii="Times New Roman" w:hAnsi="Times New Roman" w:cs="Times New Roman"/>
          <w:sz w:val="28"/>
          <w:szCs w:val="28"/>
          <w:lang w:val="fr-FR"/>
        </w:rPr>
        <w:t>(9</w:t>
      </w:r>
      <w:r w:rsidR="00984A62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les ronces, ils étaient</w:t>
      </w:r>
      <w:r w:rsidR="002213AC">
        <w:rPr>
          <w:rFonts w:ascii="Times New Roman" w:hAnsi="Times New Roman" w:cs="Times New Roman"/>
          <w:sz w:val="28"/>
          <w:szCs w:val="28"/>
          <w:lang w:val="fr-FR"/>
        </w:rPr>
        <w:t xml:space="preserve"> équipés </w:t>
      </w:r>
      <w:r w:rsidR="004259DC">
        <w:rPr>
          <w:rFonts w:ascii="Times New Roman" w:hAnsi="Times New Roman" w:cs="Times New Roman"/>
          <w:sz w:val="28"/>
          <w:szCs w:val="28"/>
          <w:lang w:val="fr-FR"/>
        </w:rPr>
        <w:t>(10</w:t>
      </w:r>
      <w:r w:rsidR="004259DC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2213AC">
        <w:rPr>
          <w:rFonts w:ascii="Times New Roman" w:hAnsi="Times New Roman" w:cs="Times New Roman"/>
          <w:sz w:val="28"/>
          <w:szCs w:val="28"/>
          <w:lang w:val="fr-FR"/>
        </w:rPr>
        <w:t xml:space="preserve">gants et </w:t>
      </w:r>
      <w:r w:rsidR="004259DC">
        <w:rPr>
          <w:rFonts w:ascii="Times New Roman" w:hAnsi="Times New Roman" w:cs="Times New Roman"/>
          <w:sz w:val="28"/>
          <w:szCs w:val="28"/>
          <w:lang w:val="fr-FR"/>
        </w:rPr>
        <w:t>(11</w:t>
      </w:r>
      <w:r w:rsidR="004259DC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2213AC">
        <w:rPr>
          <w:rFonts w:ascii="Times New Roman" w:hAnsi="Times New Roman" w:cs="Times New Roman"/>
          <w:sz w:val="28"/>
          <w:szCs w:val="28"/>
          <w:lang w:val="fr-FR"/>
        </w:rPr>
        <w:t>vê</w:t>
      </w:r>
      <w:r>
        <w:rPr>
          <w:rFonts w:ascii="Times New Roman" w:hAnsi="Times New Roman" w:cs="Times New Roman"/>
          <w:sz w:val="28"/>
          <w:szCs w:val="28"/>
          <w:lang w:val="fr-FR"/>
        </w:rPr>
        <w:t>tements épais. Karim brandissait m</w:t>
      </w:r>
      <w:r w:rsidR="00984A62">
        <w:rPr>
          <w:rFonts w:ascii="Times New Roman" w:hAnsi="Times New Roman" w:cs="Times New Roman"/>
          <w:sz w:val="28"/>
          <w:szCs w:val="28"/>
          <w:lang w:val="fr-FR"/>
        </w:rPr>
        <w:t>ê</w:t>
      </w:r>
      <w:r>
        <w:rPr>
          <w:rFonts w:ascii="Times New Roman" w:hAnsi="Times New Roman" w:cs="Times New Roman"/>
          <w:sz w:val="28"/>
          <w:szCs w:val="28"/>
          <w:lang w:val="fr-FR"/>
        </w:rPr>
        <w:t>me un sécateur.</w:t>
      </w:r>
    </w:p>
    <w:p w14:paraId="39F09159" w14:textId="77777777" w:rsidR="001E5C27" w:rsidRDefault="0002701A" w:rsidP="00702CD8">
      <w:pPr>
        <w:pStyle w:val="Style4"/>
        <w:widowControl/>
        <w:spacing w:line="44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A vélo, nous nous sommes mis </w:t>
      </w:r>
      <w:r w:rsidR="004259DC">
        <w:rPr>
          <w:rFonts w:ascii="Times New Roman" w:hAnsi="Times New Roman" w:cs="Times New Roman"/>
          <w:sz w:val="28"/>
          <w:szCs w:val="28"/>
          <w:lang w:val="fr-FR"/>
        </w:rPr>
        <w:t>(12</w:t>
      </w:r>
      <w:r w:rsidR="00984A62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route sur le sentier, Hugo nous suivant </w:t>
      </w:r>
      <w:r w:rsidR="004259DC">
        <w:rPr>
          <w:rFonts w:ascii="Times New Roman" w:hAnsi="Times New Roman" w:cs="Times New Roman"/>
          <w:sz w:val="28"/>
          <w:szCs w:val="28"/>
          <w:lang w:val="fr-FR"/>
        </w:rPr>
        <w:t>(13</w:t>
      </w:r>
      <w:r w:rsidR="00984A62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pied. Nous avons eu un peu de mal </w:t>
      </w:r>
      <w:r w:rsidR="004259DC">
        <w:rPr>
          <w:rFonts w:ascii="Times New Roman" w:hAnsi="Times New Roman" w:cs="Times New Roman"/>
          <w:sz w:val="28"/>
          <w:szCs w:val="28"/>
          <w:lang w:val="fr-FR"/>
        </w:rPr>
        <w:t>(14</w:t>
      </w:r>
      <w:r w:rsidR="004259DC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retrouver la racine qui avait provoqué l’accident, et les feuillages écrab</w:t>
      </w:r>
      <w:r w:rsidR="002213AC">
        <w:rPr>
          <w:rFonts w:ascii="Times New Roman" w:hAnsi="Times New Roman" w:cs="Times New Roman"/>
          <w:sz w:val="28"/>
          <w:szCs w:val="28"/>
          <w:lang w:val="fr-FR"/>
        </w:rPr>
        <w:t>o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uillés </w:t>
      </w:r>
      <w:r w:rsidR="004259DC">
        <w:rPr>
          <w:rFonts w:ascii="Times New Roman" w:hAnsi="Times New Roman" w:cs="Times New Roman"/>
          <w:sz w:val="28"/>
          <w:szCs w:val="28"/>
          <w:lang w:val="fr-FR"/>
        </w:rPr>
        <w:t>(15</w:t>
      </w:r>
      <w:r w:rsidR="004259DC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4259DC">
        <w:rPr>
          <w:rFonts w:ascii="Times New Roman" w:hAnsi="Times New Roman" w:cs="Times New Roman"/>
          <w:sz w:val="28"/>
          <w:szCs w:val="28"/>
          <w:lang w:val="fr-FR"/>
        </w:rPr>
        <w:t>la chute. Mais du vélo lui-</w:t>
      </w:r>
    </w:p>
    <w:p w14:paraId="5D04CAD0" w14:textId="77777777" w:rsidR="001E5C27" w:rsidRDefault="001E5C27" w:rsidP="001E5C27">
      <w:pPr>
        <w:pStyle w:val="Style4"/>
        <w:widowControl/>
        <w:spacing w:line="440" w:lineRule="exact"/>
        <w:ind w:left="57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1BE57258" w14:textId="77777777" w:rsidR="0002701A" w:rsidRDefault="004259DC" w:rsidP="001E5C27">
      <w:pPr>
        <w:pStyle w:val="Style4"/>
        <w:widowControl/>
        <w:spacing w:line="440" w:lineRule="exact"/>
        <w:ind w:left="5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lastRenderedPageBreak/>
        <w:t>mê</w:t>
      </w:r>
      <w:r w:rsidR="0002701A">
        <w:rPr>
          <w:rFonts w:ascii="Times New Roman" w:hAnsi="Times New Roman" w:cs="Times New Roman"/>
          <w:sz w:val="28"/>
          <w:szCs w:val="28"/>
          <w:lang w:val="fr-FR"/>
        </w:rPr>
        <w:t>me</w:t>
      </w:r>
      <w:r w:rsidR="002213AC">
        <w:rPr>
          <w:rFonts w:ascii="Times New Roman" w:hAnsi="Times New Roman" w:cs="Times New Roman"/>
          <w:sz w:val="28"/>
          <w:szCs w:val="28"/>
          <w:lang w:val="fr-FR"/>
        </w:rPr>
        <w:t>, il n’y avait plus aucune trace.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Pas très (16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l’aise, nous nous sommes avancés dans le quartier</w:t>
      </w:r>
      <w:r w:rsidR="003E5DF3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4C605935" w14:textId="77777777" w:rsidR="003E5DF3" w:rsidRPr="00136DAF" w:rsidRDefault="003E5DF3" w:rsidP="003E5DF3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Emilie Goudin-Lopez, </w:t>
      </w:r>
      <w:r w:rsidRPr="001E5C27">
        <w:rPr>
          <w:rFonts w:ascii="Times New Roman" w:hAnsi="Times New Roman" w:cs="Times New Roman"/>
          <w:sz w:val="28"/>
          <w:szCs w:val="28"/>
          <w:lang w:val="fr-FR"/>
        </w:rPr>
        <w:t>Le voleur de vélo</w:t>
      </w:r>
    </w:p>
    <w:p w14:paraId="274B2BC9" w14:textId="77777777" w:rsidR="002213AC" w:rsidRPr="000E538C" w:rsidRDefault="002213AC" w:rsidP="00702CD8">
      <w:pPr>
        <w:pStyle w:val="Style4"/>
        <w:widowControl/>
        <w:spacing w:line="440" w:lineRule="exact"/>
        <w:ind w:left="57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fr-FR"/>
        </w:rPr>
      </w:pPr>
    </w:p>
    <w:p w14:paraId="09DB7638" w14:textId="77777777" w:rsidR="00044ECC" w:rsidRPr="001E5C27" w:rsidRDefault="00251699" w:rsidP="00492B4C">
      <w:pPr>
        <w:shd w:val="clear" w:color="auto" w:fill="FFFFFF"/>
        <w:spacing w:before="60" w:after="60" w:line="440" w:lineRule="exact"/>
        <w:jc w:val="both"/>
        <w:rPr>
          <w:b/>
          <w:sz w:val="28"/>
          <w:szCs w:val="28"/>
          <w:lang w:val="fr-FR"/>
        </w:rPr>
      </w:pPr>
      <w:r w:rsidRPr="001E5C27">
        <w:rPr>
          <w:b/>
          <w:sz w:val="28"/>
          <w:szCs w:val="28"/>
          <w:lang w:val="fr-FR"/>
        </w:rPr>
        <w:t>17</w:t>
      </w:r>
      <w:r w:rsidR="00492B4C" w:rsidRPr="001E5C27">
        <w:rPr>
          <w:b/>
          <w:sz w:val="28"/>
          <w:szCs w:val="28"/>
          <w:lang w:val="fr-FR"/>
        </w:rPr>
        <w:t>-25</w:t>
      </w:r>
      <w:r w:rsidR="00702CD8" w:rsidRPr="001E5C27">
        <w:rPr>
          <w:b/>
          <w:sz w:val="28"/>
          <w:szCs w:val="28"/>
          <w:lang w:val="fr-FR"/>
        </w:rPr>
        <w:t xml:space="preserve">. </w:t>
      </w:r>
      <w:r w:rsidR="000E538C" w:rsidRPr="001E5C27">
        <w:rPr>
          <w:b/>
          <w:sz w:val="28"/>
          <w:szCs w:val="28"/>
          <w:lang w:val="fr-FR"/>
        </w:rPr>
        <w:t>Lire la suite du</w:t>
      </w:r>
      <w:r w:rsidR="00702CD8" w:rsidRPr="001E5C27">
        <w:rPr>
          <w:b/>
          <w:sz w:val="28"/>
          <w:szCs w:val="28"/>
          <w:lang w:val="fr-FR"/>
        </w:rPr>
        <w:t xml:space="preserve"> texte. Remplir les vides en choisissant les verbes de la liste. </w:t>
      </w:r>
    </w:p>
    <w:p w14:paraId="4352FEA9" w14:textId="77777777" w:rsidR="00702CD8" w:rsidRDefault="0041119C" w:rsidP="00702CD8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9</w:t>
      </w:r>
      <w:r w:rsidR="00702CD8" w:rsidRPr="009849B9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14:paraId="62007BB3" w14:textId="77777777" w:rsidR="0041119C" w:rsidRPr="009849B9" w:rsidRDefault="0041119C" w:rsidP="00702CD8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14:paraId="479667DB" w14:textId="77777777" w:rsidR="00702CD8" w:rsidRPr="0041119C" w:rsidRDefault="00A42C4B" w:rsidP="00702CD8">
      <w:pPr>
        <w:shd w:val="clear" w:color="auto" w:fill="FFFFFF"/>
        <w:spacing w:before="60" w:after="60" w:line="440" w:lineRule="exact"/>
        <w:jc w:val="center"/>
        <w:rPr>
          <w:i/>
          <w:sz w:val="28"/>
          <w:szCs w:val="28"/>
          <w:lang w:val="fr-FR"/>
        </w:rPr>
      </w:pPr>
      <w:r w:rsidRPr="0041119C">
        <w:rPr>
          <w:i/>
          <w:sz w:val="28"/>
          <w:szCs w:val="28"/>
          <w:lang w:val="fr-FR"/>
        </w:rPr>
        <w:t xml:space="preserve">ai aperçu  - </w:t>
      </w:r>
      <w:r w:rsidR="000E538C" w:rsidRPr="0041119C">
        <w:rPr>
          <w:i/>
          <w:sz w:val="28"/>
          <w:szCs w:val="28"/>
          <w:lang w:val="fr-FR"/>
        </w:rPr>
        <w:t xml:space="preserve">ai distancés </w:t>
      </w:r>
      <w:r w:rsidR="004241BA" w:rsidRPr="0041119C">
        <w:rPr>
          <w:i/>
          <w:sz w:val="28"/>
          <w:szCs w:val="28"/>
          <w:lang w:val="fr-FR"/>
        </w:rPr>
        <w:t xml:space="preserve">- </w:t>
      </w:r>
      <w:r w:rsidR="000E538C" w:rsidRPr="0041119C">
        <w:rPr>
          <w:i/>
          <w:sz w:val="28"/>
          <w:szCs w:val="28"/>
          <w:lang w:val="fr-FR"/>
        </w:rPr>
        <w:t xml:space="preserve">a tourné </w:t>
      </w:r>
      <w:r w:rsidR="004241BA" w:rsidRPr="0041119C">
        <w:rPr>
          <w:i/>
          <w:sz w:val="28"/>
          <w:szCs w:val="28"/>
          <w:lang w:val="fr-FR"/>
        </w:rPr>
        <w:t xml:space="preserve">- </w:t>
      </w:r>
      <w:r w:rsidRPr="0041119C">
        <w:rPr>
          <w:i/>
          <w:sz w:val="28"/>
          <w:szCs w:val="28"/>
          <w:lang w:val="fr-FR"/>
        </w:rPr>
        <w:t>s’est dressé - s’est retourné</w:t>
      </w:r>
      <w:r w:rsidR="000E538C" w:rsidRPr="0041119C">
        <w:rPr>
          <w:i/>
          <w:sz w:val="28"/>
          <w:szCs w:val="28"/>
          <w:lang w:val="fr-FR"/>
        </w:rPr>
        <w:t xml:space="preserve"> </w:t>
      </w:r>
      <w:r w:rsidR="004241BA" w:rsidRPr="0041119C">
        <w:rPr>
          <w:i/>
          <w:sz w:val="28"/>
          <w:szCs w:val="28"/>
          <w:lang w:val="fr-FR"/>
        </w:rPr>
        <w:t xml:space="preserve">- </w:t>
      </w:r>
      <w:r w:rsidR="000E538C" w:rsidRPr="0041119C">
        <w:rPr>
          <w:i/>
          <w:sz w:val="28"/>
          <w:szCs w:val="28"/>
          <w:lang w:val="fr-FR"/>
        </w:rPr>
        <w:t xml:space="preserve">a grimpé </w:t>
      </w:r>
      <w:r w:rsidR="00702CD8" w:rsidRPr="0041119C">
        <w:rPr>
          <w:i/>
          <w:sz w:val="28"/>
          <w:szCs w:val="28"/>
          <w:lang w:val="fr-FR"/>
        </w:rPr>
        <w:t xml:space="preserve">- </w:t>
      </w:r>
      <w:r w:rsidRPr="0041119C">
        <w:rPr>
          <w:i/>
          <w:sz w:val="28"/>
          <w:szCs w:val="28"/>
          <w:lang w:val="fr-FR"/>
        </w:rPr>
        <w:t xml:space="preserve">pédalait </w:t>
      </w:r>
      <w:r w:rsidR="004241BA" w:rsidRPr="0041119C">
        <w:rPr>
          <w:i/>
          <w:sz w:val="28"/>
          <w:szCs w:val="28"/>
          <w:lang w:val="fr-FR"/>
        </w:rPr>
        <w:t>-</w:t>
      </w:r>
      <w:r w:rsidR="000E538C" w:rsidRPr="0041119C">
        <w:rPr>
          <w:i/>
          <w:sz w:val="28"/>
          <w:szCs w:val="28"/>
          <w:lang w:val="fr-FR"/>
        </w:rPr>
        <w:t xml:space="preserve"> </w:t>
      </w:r>
      <w:r w:rsidRPr="0041119C">
        <w:rPr>
          <w:i/>
          <w:sz w:val="28"/>
          <w:szCs w:val="28"/>
          <w:lang w:val="fr-FR"/>
        </w:rPr>
        <w:t xml:space="preserve">s’est enfui - </w:t>
      </w:r>
      <w:r w:rsidR="0041119C" w:rsidRPr="0041119C">
        <w:rPr>
          <w:i/>
          <w:sz w:val="28"/>
          <w:szCs w:val="28"/>
          <w:lang w:val="fr-FR"/>
        </w:rPr>
        <w:t xml:space="preserve">nous </w:t>
      </w:r>
      <w:r w:rsidR="000E538C" w:rsidRPr="0041119C">
        <w:rPr>
          <w:i/>
          <w:sz w:val="28"/>
          <w:szCs w:val="28"/>
          <w:lang w:val="fr-FR"/>
        </w:rPr>
        <w:t>sommes lancés</w:t>
      </w:r>
    </w:p>
    <w:p w14:paraId="701B10A0" w14:textId="77777777" w:rsidR="00702CD8" w:rsidRPr="00702CD8" w:rsidRDefault="00702CD8" w:rsidP="00702CD8">
      <w:pPr>
        <w:shd w:val="clear" w:color="auto" w:fill="FFFFFF"/>
        <w:spacing w:before="60" w:after="60" w:line="440" w:lineRule="exact"/>
        <w:jc w:val="center"/>
        <w:rPr>
          <w:i/>
          <w:sz w:val="28"/>
          <w:szCs w:val="28"/>
          <w:lang w:val="fr-FR"/>
        </w:rPr>
      </w:pPr>
    </w:p>
    <w:p w14:paraId="5959C2AF" w14:textId="77777777" w:rsidR="00251699" w:rsidRDefault="00251699" w:rsidP="00702CD8">
      <w:pPr>
        <w:shd w:val="clear" w:color="auto" w:fill="FFFFFF"/>
        <w:spacing w:line="440" w:lineRule="exact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Au bout de la rue, on </w:t>
      </w:r>
      <w:r w:rsidRPr="005458AD">
        <w:rPr>
          <w:sz w:val="28"/>
          <w:szCs w:val="28"/>
          <w:lang w:val="fr-FR"/>
        </w:rPr>
        <w:t xml:space="preserve">a vu </w:t>
      </w:r>
      <w:r>
        <w:rPr>
          <w:sz w:val="28"/>
          <w:szCs w:val="28"/>
          <w:lang w:val="fr-FR"/>
        </w:rPr>
        <w:t xml:space="preserve">quelqu’un qui </w:t>
      </w:r>
      <w:r w:rsidR="000E538C">
        <w:rPr>
          <w:sz w:val="28"/>
          <w:szCs w:val="28"/>
          <w:lang w:val="fr-FR"/>
        </w:rPr>
        <w:t>(17</w:t>
      </w:r>
      <w:r w:rsidR="000E538C" w:rsidRPr="00760482">
        <w:rPr>
          <w:sz w:val="28"/>
          <w:szCs w:val="28"/>
          <w:lang w:val="fr-FR"/>
        </w:rPr>
        <w:t xml:space="preserve">)_____ </w:t>
      </w:r>
      <w:r>
        <w:rPr>
          <w:sz w:val="28"/>
          <w:szCs w:val="28"/>
          <w:lang w:val="fr-FR"/>
        </w:rPr>
        <w:t>sur un VTT de la même couleur que le sien. C’était un enfant avec un casque vert et il (1</w:t>
      </w:r>
      <w:r w:rsidR="000E538C">
        <w:rPr>
          <w:sz w:val="28"/>
          <w:szCs w:val="28"/>
          <w:lang w:val="fr-FR"/>
        </w:rPr>
        <w:t>8</w:t>
      </w:r>
      <w:r w:rsidRPr="00760482">
        <w:rPr>
          <w:sz w:val="28"/>
          <w:szCs w:val="28"/>
          <w:lang w:val="fr-FR"/>
        </w:rPr>
        <w:t xml:space="preserve">)_____ </w:t>
      </w:r>
      <w:r>
        <w:rPr>
          <w:sz w:val="28"/>
          <w:szCs w:val="28"/>
          <w:lang w:val="fr-FR"/>
        </w:rPr>
        <w:t>hors de notre vue.</w:t>
      </w:r>
    </w:p>
    <w:p w14:paraId="638E9774" w14:textId="77777777" w:rsidR="00251699" w:rsidRDefault="00251699" w:rsidP="00702CD8">
      <w:pPr>
        <w:shd w:val="clear" w:color="auto" w:fill="FFFFFF"/>
        <w:spacing w:line="440" w:lineRule="exact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Nous (</w:t>
      </w:r>
      <w:r w:rsidR="005458AD">
        <w:rPr>
          <w:sz w:val="28"/>
          <w:szCs w:val="28"/>
          <w:lang w:val="fr-FR"/>
        </w:rPr>
        <w:t>1</w:t>
      </w:r>
      <w:r w:rsidR="000E538C">
        <w:rPr>
          <w:sz w:val="28"/>
          <w:szCs w:val="28"/>
          <w:lang w:val="fr-FR"/>
        </w:rPr>
        <w:t>9</w:t>
      </w:r>
      <w:r w:rsidRPr="00760482">
        <w:rPr>
          <w:sz w:val="28"/>
          <w:szCs w:val="28"/>
          <w:lang w:val="fr-FR"/>
        </w:rPr>
        <w:t xml:space="preserve">)_____ </w:t>
      </w:r>
      <w:r>
        <w:rPr>
          <w:sz w:val="28"/>
          <w:szCs w:val="28"/>
          <w:lang w:val="fr-FR"/>
        </w:rPr>
        <w:t xml:space="preserve">à toute vitesse à la poursuite du voleur. Hugo </w:t>
      </w:r>
      <w:r w:rsidR="005458AD">
        <w:rPr>
          <w:sz w:val="28"/>
          <w:szCs w:val="28"/>
          <w:lang w:val="fr-FR"/>
        </w:rPr>
        <w:t>(</w:t>
      </w:r>
      <w:r w:rsidR="000E538C">
        <w:rPr>
          <w:sz w:val="28"/>
          <w:szCs w:val="28"/>
          <w:lang w:val="fr-FR"/>
        </w:rPr>
        <w:t>20</w:t>
      </w:r>
      <w:r w:rsidRPr="00760482">
        <w:rPr>
          <w:sz w:val="28"/>
          <w:szCs w:val="28"/>
          <w:lang w:val="fr-FR"/>
        </w:rPr>
        <w:t xml:space="preserve">)_____ </w:t>
      </w:r>
      <w:r>
        <w:rPr>
          <w:sz w:val="28"/>
          <w:szCs w:val="28"/>
          <w:lang w:val="fr-FR"/>
        </w:rPr>
        <w:t xml:space="preserve">comme il </w:t>
      </w:r>
      <w:r w:rsidRPr="005458AD">
        <w:rPr>
          <w:sz w:val="28"/>
          <w:szCs w:val="28"/>
          <w:lang w:val="fr-FR"/>
        </w:rPr>
        <w:t xml:space="preserve">a pu </w:t>
      </w:r>
      <w:r>
        <w:rPr>
          <w:sz w:val="28"/>
          <w:szCs w:val="28"/>
          <w:lang w:val="fr-FR"/>
        </w:rPr>
        <w:t>derrière Karim. Mais il était trop lourd pour le VTT et je les (2</w:t>
      </w:r>
      <w:r w:rsidR="000E538C">
        <w:rPr>
          <w:sz w:val="28"/>
          <w:szCs w:val="28"/>
          <w:lang w:val="fr-FR"/>
        </w:rPr>
        <w:t>1</w:t>
      </w:r>
      <w:r w:rsidRPr="00760482">
        <w:rPr>
          <w:sz w:val="28"/>
          <w:szCs w:val="28"/>
          <w:lang w:val="fr-FR"/>
        </w:rPr>
        <w:t xml:space="preserve">)_____ </w:t>
      </w:r>
      <w:r>
        <w:rPr>
          <w:sz w:val="28"/>
          <w:szCs w:val="28"/>
          <w:lang w:val="fr-FR"/>
        </w:rPr>
        <w:t>rapidement. J’</w:t>
      </w:r>
      <w:r w:rsidRPr="000E538C">
        <w:rPr>
          <w:sz w:val="28"/>
          <w:szCs w:val="28"/>
          <w:lang w:val="fr-FR"/>
        </w:rPr>
        <w:t xml:space="preserve">ai tourné </w:t>
      </w:r>
      <w:r>
        <w:rPr>
          <w:sz w:val="28"/>
          <w:szCs w:val="28"/>
          <w:lang w:val="fr-FR"/>
        </w:rPr>
        <w:t>à l’angle de la rue et j’(2</w:t>
      </w:r>
      <w:r w:rsidR="005458AD">
        <w:rPr>
          <w:sz w:val="28"/>
          <w:szCs w:val="28"/>
          <w:lang w:val="fr-FR"/>
        </w:rPr>
        <w:t>2</w:t>
      </w:r>
      <w:r w:rsidRPr="00760482">
        <w:rPr>
          <w:sz w:val="28"/>
          <w:szCs w:val="28"/>
          <w:lang w:val="fr-FR"/>
        </w:rPr>
        <w:t xml:space="preserve">)_____ </w:t>
      </w:r>
      <w:r>
        <w:rPr>
          <w:sz w:val="28"/>
          <w:szCs w:val="28"/>
          <w:lang w:val="fr-FR"/>
        </w:rPr>
        <w:t>notre voleur au loin.</w:t>
      </w:r>
    </w:p>
    <w:p w14:paraId="70551BD9" w14:textId="77777777" w:rsidR="00251699" w:rsidRDefault="00251699" w:rsidP="00702CD8">
      <w:pPr>
        <w:shd w:val="clear" w:color="auto" w:fill="FFFFFF"/>
        <w:spacing w:line="440" w:lineRule="exact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J’ai hurlé :</w:t>
      </w:r>
    </w:p>
    <w:p w14:paraId="0C1A4474" w14:textId="77777777" w:rsidR="00251699" w:rsidRPr="005458AD" w:rsidRDefault="00251699" w:rsidP="005458AD">
      <w:pPr>
        <w:pStyle w:val="ad"/>
        <w:numPr>
          <w:ilvl w:val="0"/>
          <w:numId w:val="6"/>
        </w:numPr>
        <w:shd w:val="clear" w:color="auto" w:fill="FFFFFF"/>
        <w:spacing w:line="440" w:lineRule="exact"/>
        <w:jc w:val="both"/>
        <w:rPr>
          <w:sz w:val="28"/>
          <w:szCs w:val="28"/>
          <w:lang w:val="fr-FR"/>
        </w:rPr>
      </w:pPr>
      <w:r w:rsidRPr="005458AD">
        <w:rPr>
          <w:sz w:val="28"/>
          <w:szCs w:val="28"/>
          <w:lang w:val="fr-FR"/>
        </w:rPr>
        <w:t>Hé, attends !</w:t>
      </w:r>
    </w:p>
    <w:p w14:paraId="66C0C9EA" w14:textId="77777777" w:rsidR="00251699" w:rsidRDefault="00251699" w:rsidP="00702CD8">
      <w:pPr>
        <w:shd w:val="clear" w:color="auto" w:fill="FFFFFF"/>
        <w:spacing w:line="440" w:lineRule="exact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 cycliste </w:t>
      </w:r>
      <w:r w:rsidR="005458AD">
        <w:rPr>
          <w:sz w:val="28"/>
          <w:szCs w:val="28"/>
          <w:lang w:val="fr-FR"/>
        </w:rPr>
        <w:t>(23</w:t>
      </w:r>
      <w:r w:rsidR="005458AD" w:rsidRPr="00760482">
        <w:rPr>
          <w:sz w:val="28"/>
          <w:szCs w:val="28"/>
          <w:lang w:val="fr-FR"/>
        </w:rPr>
        <w:t>)_____</w:t>
      </w:r>
      <w:r>
        <w:rPr>
          <w:sz w:val="28"/>
          <w:szCs w:val="28"/>
          <w:lang w:val="fr-FR"/>
        </w:rPr>
        <w:t>, et au lieu de s’arr</w:t>
      </w:r>
      <w:r w:rsidR="005458AD">
        <w:rPr>
          <w:sz w:val="28"/>
          <w:szCs w:val="28"/>
          <w:lang w:val="fr-FR"/>
        </w:rPr>
        <w:t>ê</w:t>
      </w:r>
      <w:r>
        <w:rPr>
          <w:sz w:val="28"/>
          <w:szCs w:val="28"/>
          <w:lang w:val="fr-FR"/>
        </w:rPr>
        <w:t xml:space="preserve">ter en entendant mes cris, il </w:t>
      </w:r>
      <w:r w:rsidR="005458AD">
        <w:rPr>
          <w:sz w:val="28"/>
          <w:szCs w:val="28"/>
          <w:lang w:val="fr-FR"/>
        </w:rPr>
        <w:t>(24</w:t>
      </w:r>
      <w:r w:rsidR="005458AD" w:rsidRPr="00760482">
        <w:rPr>
          <w:sz w:val="28"/>
          <w:szCs w:val="28"/>
          <w:lang w:val="fr-FR"/>
        </w:rPr>
        <w:t xml:space="preserve">)_____ </w:t>
      </w:r>
      <w:r>
        <w:rPr>
          <w:sz w:val="28"/>
          <w:szCs w:val="28"/>
          <w:lang w:val="fr-FR"/>
        </w:rPr>
        <w:t xml:space="preserve">sur les pédales et </w:t>
      </w:r>
      <w:r w:rsidR="005458AD">
        <w:rPr>
          <w:sz w:val="28"/>
          <w:szCs w:val="28"/>
          <w:lang w:val="fr-FR"/>
        </w:rPr>
        <w:t>(25</w:t>
      </w:r>
      <w:r w:rsidR="005458AD" w:rsidRPr="00760482">
        <w:rPr>
          <w:sz w:val="28"/>
          <w:szCs w:val="28"/>
          <w:lang w:val="fr-FR"/>
        </w:rPr>
        <w:t xml:space="preserve">)_____ </w:t>
      </w:r>
      <w:r>
        <w:rPr>
          <w:sz w:val="28"/>
          <w:szCs w:val="28"/>
          <w:lang w:val="fr-FR"/>
        </w:rPr>
        <w:t>à toute vitesse. J’ai serré les dents,</w:t>
      </w:r>
      <w:r w:rsidR="005458AD">
        <w:rPr>
          <w:sz w:val="28"/>
          <w:szCs w:val="28"/>
          <w:lang w:val="fr-FR"/>
        </w:rPr>
        <w:t xml:space="preserve"> et j’ai pris mon élan. Pas question qu’il m’échappe !</w:t>
      </w:r>
    </w:p>
    <w:p w14:paraId="0D0F038E" w14:textId="77777777" w:rsidR="001E5C27" w:rsidRPr="00136DAF" w:rsidRDefault="001E5C27" w:rsidP="001E5C27">
      <w:pPr>
        <w:pStyle w:val="Style4"/>
        <w:tabs>
          <w:tab w:val="left" w:pos="851"/>
        </w:tabs>
        <w:spacing w:line="440" w:lineRule="exact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Emilie Goudin-Lopez, </w:t>
      </w:r>
      <w:r w:rsidRPr="001E5C27">
        <w:rPr>
          <w:rFonts w:ascii="Times New Roman" w:hAnsi="Times New Roman" w:cs="Times New Roman"/>
          <w:sz w:val="28"/>
          <w:szCs w:val="28"/>
          <w:lang w:val="fr-FR"/>
        </w:rPr>
        <w:t>Le voleur de vélo</w:t>
      </w:r>
    </w:p>
    <w:p w14:paraId="1408277F" w14:textId="77777777" w:rsidR="00251699" w:rsidRDefault="00251699" w:rsidP="00702CD8">
      <w:pPr>
        <w:shd w:val="clear" w:color="auto" w:fill="FFFFFF"/>
        <w:spacing w:line="440" w:lineRule="exact"/>
        <w:ind w:firstLine="709"/>
        <w:jc w:val="both"/>
        <w:rPr>
          <w:sz w:val="28"/>
          <w:szCs w:val="28"/>
          <w:lang w:val="fr-FR"/>
        </w:rPr>
      </w:pPr>
    </w:p>
    <w:p w14:paraId="17DFDC80" w14:textId="77777777" w:rsidR="00702CD8" w:rsidRPr="00953743" w:rsidRDefault="00702CD8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</w:p>
    <w:p w14:paraId="021AD82C" w14:textId="77777777" w:rsidR="00EA7F80" w:rsidRPr="00702CD8" w:rsidRDefault="00816D8F" w:rsidP="00F804CC">
      <w:pPr>
        <w:shd w:val="clear" w:color="auto" w:fill="FFFFFF"/>
        <w:spacing w:before="60" w:after="60" w:line="288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</w:t>
      </w:r>
      <w:proofErr w:type="gramStart"/>
      <w:r>
        <w:rPr>
          <w:b/>
          <w:bCs/>
          <w:sz w:val="28"/>
          <w:szCs w:val="28"/>
          <w:bdr w:val="single" w:sz="4" w:space="0" w:color="auto"/>
        </w:rPr>
        <w:t>ОТВЕТОВ</w:t>
      </w:r>
      <w:r w:rsidRPr="00702CD8">
        <w:rPr>
          <w:b/>
          <w:bCs/>
          <w:sz w:val="28"/>
          <w:szCs w:val="28"/>
          <w:bdr w:val="single" w:sz="4" w:space="0" w:color="auto"/>
        </w:rPr>
        <w:t xml:space="preserve"> !!!</w:t>
      </w:r>
      <w:proofErr w:type="gramEnd"/>
    </w:p>
    <w:sectPr w:rsidR="00EA7F80" w:rsidRPr="00702CD8" w:rsidSect="00966401">
      <w:head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DCBF8" w14:textId="77777777" w:rsidR="0057680E" w:rsidRDefault="0057680E">
      <w:r>
        <w:separator/>
      </w:r>
    </w:p>
  </w:endnote>
  <w:endnote w:type="continuationSeparator" w:id="0">
    <w:p w14:paraId="219B569B" w14:textId="77777777" w:rsidR="0057680E" w:rsidRDefault="00576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4E802" w14:textId="77777777" w:rsidR="0057680E" w:rsidRDefault="0057680E">
      <w:r>
        <w:separator/>
      </w:r>
    </w:p>
  </w:footnote>
  <w:footnote w:type="continuationSeparator" w:id="0">
    <w:p w14:paraId="17B08142" w14:textId="77777777" w:rsidR="0057680E" w:rsidRDefault="00576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CAABB" w14:textId="3DF37A52" w:rsidR="00A42C4B" w:rsidRPr="00EA551F" w:rsidRDefault="00A42C4B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>
      <w:rPr>
        <w:rFonts w:eastAsia="Calibri"/>
        <w:b/>
        <w:lang w:eastAsia="en-US"/>
      </w:rPr>
      <w:t>языку для учащихся 9</w:t>
    </w:r>
    <w:r w:rsidR="004A42DD" w:rsidRPr="004A42DD">
      <w:rPr>
        <w:rFonts w:eastAsia="Calibri"/>
        <w:b/>
        <w:lang w:eastAsia="en-US"/>
      </w:rPr>
      <w:t>-</w:t>
    </w:r>
    <w:r>
      <w:rPr>
        <w:rFonts w:eastAsia="Calibri"/>
        <w:b/>
        <w:lang w:eastAsia="en-US"/>
      </w:rPr>
      <w:t>11 классов</w:t>
    </w:r>
  </w:p>
  <w:p w14:paraId="7FBE7CC1" w14:textId="77777777" w:rsidR="00A42C4B" w:rsidRDefault="00A42C4B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Школьный этап. Уровень сложности В1</w:t>
    </w:r>
  </w:p>
  <w:p w14:paraId="49C4FA7D" w14:textId="77777777" w:rsidR="00A42C4B" w:rsidRPr="006C5DA4" w:rsidRDefault="0041119C" w:rsidP="00AD483D">
    <w:pPr>
      <w:pStyle w:val="a4"/>
      <w:jc w:val="center"/>
      <w:rPr>
        <w:rFonts w:eastAsia="Calibri"/>
        <w:lang w:eastAsia="en-US"/>
      </w:rPr>
    </w:pPr>
    <w:r w:rsidRPr="00574D02">
      <w:rPr>
        <w:b/>
        <w:sz w:val="22"/>
        <w:szCs w:val="22"/>
      </w:rPr>
      <w:t>13</w:t>
    </w:r>
    <w:r w:rsidR="00A42C4B">
      <w:rPr>
        <w:b/>
        <w:sz w:val="22"/>
        <w:szCs w:val="22"/>
      </w:rPr>
      <w:t>-</w:t>
    </w:r>
    <w:r w:rsidRPr="00574D02">
      <w:rPr>
        <w:b/>
        <w:sz w:val="22"/>
        <w:szCs w:val="22"/>
      </w:rPr>
      <w:t xml:space="preserve">14 </w:t>
    </w:r>
    <w:r w:rsidR="00A42C4B">
      <w:rPr>
        <w:b/>
        <w:sz w:val="22"/>
        <w:szCs w:val="22"/>
      </w:rPr>
      <w:t>октября 202</w:t>
    </w:r>
    <w:r w:rsidRPr="00574D02">
      <w:rPr>
        <w:b/>
        <w:sz w:val="22"/>
        <w:szCs w:val="22"/>
      </w:rPr>
      <w:t>3</w:t>
    </w:r>
    <w:r w:rsidR="00A42C4B" w:rsidRPr="00EA551F">
      <w:rPr>
        <w:b/>
        <w:sz w:val="22"/>
        <w:szCs w:val="22"/>
      </w:rPr>
      <w:t xml:space="preserve"> г.</w:t>
    </w:r>
  </w:p>
  <w:p w14:paraId="24CA6959" w14:textId="77777777" w:rsidR="00A42C4B" w:rsidRPr="00A016E4" w:rsidRDefault="00A42C4B" w:rsidP="00966401">
    <w:pPr>
      <w:pStyle w:val="a4"/>
      <w:jc w:val="right"/>
      <w:rPr>
        <w:lang w:val="fr-FR"/>
      </w:rPr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1E5C27">
      <w:rPr>
        <w:rStyle w:val="a6"/>
        <w:noProof/>
      </w:rPr>
      <w:t>2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1E5C27">
      <w:rPr>
        <w:rStyle w:val="a6"/>
        <w:noProof/>
      </w:rPr>
      <w:t>2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639"/>
    <w:multiLevelType w:val="hybridMultilevel"/>
    <w:tmpl w:val="957A0258"/>
    <w:lvl w:ilvl="0" w:tplc="66C887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D4AC0"/>
    <w:multiLevelType w:val="hybridMultilevel"/>
    <w:tmpl w:val="150E3B5E"/>
    <w:lvl w:ilvl="0" w:tplc="30EA068A">
      <w:start w:val="1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E6D62"/>
    <w:multiLevelType w:val="hybridMultilevel"/>
    <w:tmpl w:val="45901532"/>
    <w:lvl w:ilvl="0" w:tplc="7254724C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0880823"/>
    <w:multiLevelType w:val="hybridMultilevel"/>
    <w:tmpl w:val="E1168406"/>
    <w:lvl w:ilvl="0" w:tplc="912A926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1A92533"/>
    <w:multiLevelType w:val="hybridMultilevel"/>
    <w:tmpl w:val="AF9CA12E"/>
    <w:lvl w:ilvl="0" w:tplc="8918FD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F2859"/>
    <w:multiLevelType w:val="hybridMultilevel"/>
    <w:tmpl w:val="24E6D30A"/>
    <w:lvl w:ilvl="0" w:tplc="DE785A0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924760">
    <w:abstractNumId w:val="1"/>
  </w:num>
  <w:num w:numId="2" w16cid:durableId="67582144">
    <w:abstractNumId w:val="2"/>
  </w:num>
  <w:num w:numId="3" w16cid:durableId="1770158858">
    <w:abstractNumId w:val="0"/>
  </w:num>
  <w:num w:numId="4" w16cid:durableId="1969779975">
    <w:abstractNumId w:val="6"/>
  </w:num>
  <w:num w:numId="5" w16cid:durableId="1365181141">
    <w:abstractNumId w:val="5"/>
  </w:num>
  <w:num w:numId="6" w16cid:durableId="2062943804">
    <w:abstractNumId w:val="4"/>
  </w:num>
  <w:num w:numId="7" w16cid:durableId="15848732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B02"/>
    <w:rsid w:val="00001A52"/>
    <w:rsid w:val="00005CE7"/>
    <w:rsid w:val="0001085E"/>
    <w:rsid w:val="0002701A"/>
    <w:rsid w:val="000379ED"/>
    <w:rsid w:val="00044ECC"/>
    <w:rsid w:val="0005358C"/>
    <w:rsid w:val="00055FF2"/>
    <w:rsid w:val="0006787C"/>
    <w:rsid w:val="000C18DE"/>
    <w:rsid w:val="000E4D08"/>
    <w:rsid w:val="000E538C"/>
    <w:rsid w:val="000F5B63"/>
    <w:rsid w:val="000F5CB9"/>
    <w:rsid w:val="00102060"/>
    <w:rsid w:val="00136DAF"/>
    <w:rsid w:val="001A5FAB"/>
    <w:rsid w:val="001B330F"/>
    <w:rsid w:val="001D2C45"/>
    <w:rsid w:val="001D607B"/>
    <w:rsid w:val="001D783D"/>
    <w:rsid w:val="001E1EFC"/>
    <w:rsid w:val="001E5C27"/>
    <w:rsid w:val="001E6D3B"/>
    <w:rsid w:val="001E7C0F"/>
    <w:rsid w:val="00217B94"/>
    <w:rsid w:val="00221189"/>
    <w:rsid w:val="002213AC"/>
    <w:rsid w:val="00221B02"/>
    <w:rsid w:val="00227B64"/>
    <w:rsid w:val="0024019B"/>
    <w:rsid w:val="00245FE1"/>
    <w:rsid w:val="00251699"/>
    <w:rsid w:val="0025283B"/>
    <w:rsid w:val="00275617"/>
    <w:rsid w:val="00280252"/>
    <w:rsid w:val="00296071"/>
    <w:rsid w:val="002A1F34"/>
    <w:rsid w:val="002A791B"/>
    <w:rsid w:val="002D0580"/>
    <w:rsid w:val="002E1927"/>
    <w:rsid w:val="002E1C8A"/>
    <w:rsid w:val="002E5477"/>
    <w:rsid w:val="002F2359"/>
    <w:rsid w:val="0030264E"/>
    <w:rsid w:val="0031040B"/>
    <w:rsid w:val="00330F1C"/>
    <w:rsid w:val="0033339F"/>
    <w:rsid w:val="00335444"/>
    <w:rsid w:val="00351106"/>
    <w:rsid w:val="00354EC8"/>
    <w:rsid w:val="00364370"/>
    <w:rsid w:val="00373944"/>
    <w:rsid w:val="00374548"/>
    <w:rsid w:val="003813CB"/>
    <w:rsid w:val="003A3D4A"/>
    <w:rsid w:val="003D0BEE"/>
    <w:rsid w:val="003E5DF3"/>
    <w:rsid w:val="003F30DC"/>
    <w:rsid w:val="003F58A1"/>
    <w:rsid w:val="0041119C"/>
    <w:rsid w:val="004241BA"/>
    <w:rsid w:val="004259DC"/>
    <w:rsid w:val="00425EF5"/>
    <w:rsid w:val="00427A57"/>
    <w:rsid w:val="00436ECF"/>
    <w:rsid w:val="00442AA6"/>
    <w:rsid w:val="004637C3"/>
    <w:rsid w:val="00464EE0"/>
    <w:rsid w:val="00492685"/>
    <w:rsid w:val="00492B4C"/>
    <w:rsid w:val="004A42DD"/>
    <w:rsid w:val="004B54A4"/>
    <w:rsid w:val="004E107D"/>
    <w:rsid w:val="00507995"/>
    <w:rsid w:val="005458AD"/>
    <w:rsid w:val="00574D02"/>
    <w:rsid w:val="0057680E"/>
    <w:rsid w:val="00583278"/>
    <w:rsid w:val="005839A3"/>
    <w:rsid w:val="00596421"/>
    <w:rsid w:val="005A3B0C"/>
    <w:rsid w:val="005A5950"/>
    <w:rsid w:val="005B381C"/>
    <w:rsid w:val="005B6061"/>
    <w:rsid w:val="005D26EE"/>
    <w:rsid w:val="005E415F"/>
    <w:rsid w:val="006067BF"/>
    <w:rsid w:val="006154FE"/>
    <w:rsid w:val="0063135A"/>
    <w:rsid w:val="00656057"/>
    <w:rsid w:val="00687970"/>
    <w:rsid w:val="006A5D29"/>
    <w:rsid w:val="006A6CCB"/>
    <w:rsid w:val="006B49CF"/>
    <w:rsid w:val="006B4D25"/>
    <w:rsid w:val="006C14AF"/>
    <w:rsid w:val="006C5DA4"/>
    <w:rsid w:val="006C7731"/>
    <w:rsid w:val="006E1985"/>
    <w:rsid w:val="006F2DA8"/>
    <w:rsid w:val="00702CD8"/>
    <w:rsid w:val="00715759"/>
    <w:rsid w:val="0072690E"/>
    <w:rsid w:val="007322BC"/>
    <w:rsid w:val="00733AAE"/>
    <w:rsid w:val="00737304"/>
    <w:rsid w:val="00755D6E"/>
    <w:rsid w:val="00756C82"/>
    <w:rsid w:val="00780C7A"/>
    <w:rsid w:val="00782D4C"/>
    <w:rsid w:val="00786031"/>
    <w:rsid w:val="00786EFC"/>
    <w:rsid w:val="007A48CB"/>
    <w:rsid w:val="007C197A"/>
    <w:rsid w:val="007E6433"/>
    <w:rsid w:val="007F6B1E"/>
    <w:rsid w:val="00816D8F"/>
    <w:rsid w:val="00843F7D"/>
    <w:rsid w:val="0087156A"/>
    <w:rsid w:val="00876013"/>
    <w:rsid w:val="008B260D"/>
    <w:rsid w:val="008B6173"/>
    <w:rsid w:val="008C0C33"/>
    <w:rsid w:val="008D3BF3"/>
    <w:rsid w:val="008D7038"/>
    <w:rsid w:val="00914469"/>
    <w:rsid w:val="00915EE0"/>
    <w:rsid w:val="00916C46"/>
    <w:rsid w:val="009176DA"/>
    <w:rsid w:val="0092334E"/>
    <w:rsid w:val="0094389F"/>
    <w:rsid w:val="00953743"/>
    <w:rsid w:val="00966401"/>
    <w:rsid w:val="009841FC"/>
    <w:rsid w:val="009849B9"/>
    <w:rsid w:val="00984A62"/>
    <w:rsid w:val="009A4D33"/>
    <w:rsid w:val="009B1D33"/>
    <w:rsid w:val="009B2636"/>
    <w:rsid w:val="009B3AD2"/>
    <w:rsid w:val="009B448E"/>
    <w:rsid w:val="009C3276"/>
    <w:rsid w:val="009F1E7D"/>
    <w:rsid w:val="009F38AB"/>
    <w:rsid w:val="00A016E4"/>
    <w:rsid w:val="00A13735"/>
    <w:rsid w:val="00A2445A"/>
    <w:rsid w:val="00A24578"/>
    <w:rsid w:val="00A42C4B"/>
    <w:rsid w:val="00A46923"/>
    <w:rsid w:val="00A67A55"/>
    <w:rsid w:val="00A95DA5"/>
    <w:rsid w:val="00AA58C5"/>
    <w:rsid w:val="00AB2DDA"/>
    <w:rsid w:val="00AB65B6"/>
    <w:rsid w:val="00AB6988"/>
    <w:rsid w:val="00AC01B6"/>
    <w:rsid w:val="00AD483D"/>
    <w:rsid w:val="00AF4ACA"/>
    <w:rsid w:val="00B15A14"/>
    <w:rsid w:val="00B26F77"/>
    <w:rsid w:val="00B27A1F"/>
    <w:rsid w:val="00B334ED"/>
    <w:rsid w:val="00B51D86"/>
    <w:rsid w:val="00B659F7"/>
    <w:rsid w:val="00B662EB"/>
    <w:rsid w:val="00B708D8"/>
    <w:rsid w:val="00B7726D"/>
    <w:rsid w:val="00B802B9"/>
    <w:rsid w:val="00BA4B08"/>
    <w:rsid w:val="00BC7BDE"/>
    <w:rsid w:val="00BF3027"/>
    <w:rsid w:val="00BF6CB3"/>
    <w:rsid w:val="00C03B3E"/>
    <w:rsid w:val="00C3548C"/>
    <w:rsid w:val="00C75F89"/>
    <w:rsid w:val="00C81BBB"/>
    <w:rsid w:val="00CB0673"/>
    <w:rsid w:val="00CC391E"/>
    <w:rsid w:val="00D204CB"/>
    <w:rsid w:val="00D4669D"/>
    <w:rsid w:val="00D531FE"/>
    <w:rsid w:val="00D560A3"/>
    <w:rsid w:val="00D64C89"/>
    <w:rsid w:val="00D933B3"/>
    <w:rsid w:val="00D9603D"/>
    <w:rsid w:val="00DB2EFB"/>
    <w:rsid w:val="00DB6AB9"/>
    <w:rsid w:val="00DD37D9"/>
    <w:rsid w:val="00E02AFF"/>
    <w:rsid w:val="00E0369C"/>
    <w:rsid w:val="00E06777"/>
    <w:rsid w:val="00E24230"/>
    <w:rsid w:val="00E337F4"/>
    <w:rsid w:val="00E5155E"/>
    <w:rsid w:val="00E8142B"/>
    <w:rsid w:val="00E85E9A"/>
    <w:rsid w:val="00EA551F"/>
    <w:rsid w:val="00EA7F80"/>
    <w:rsid w:val="00EB188F"/>
    <w:rsid w:val="00ED0AC9"/>
    <w:rsid w:val="00F0233E"/>
    <w:rsid w:val="00F31B52"/>
    <w:rsid w:val="00F34A65"/>
    <w:rsid w:val="00F37706"/>
    <w:rsid w:val="00F51E94"/>
    <w:rsid w:val="00F74FCC"/>
    <w:rsid w:val="00F7596F"/>
    <w:rsid w:val="00F804CC"/>
    <w:rsid w:val="00FA4DB1"/>
    <w:rsid w:val="00FB2D47"/>
    <w:rsid w:val="00FB39F6"/>
    <w:rsid w:val="00FD536A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B4E847"/>
  <w15:docId w15:val="{4758A808-1D25-427D-8151-F29CD67D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E067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E0677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06777"/>
    <w:pPr>
      <w:ind w:left="720"/>
      <w:contextualSpacing/>
    </w:pPr>
  </w:style>
  <w:style w:type="character" w:styleId="ae">
    <w:name w:val="Strong"/>
    <w:basedOn w:val="a0"/>
    <w:uiPriority w:val="22"/>
    <w:qFormat/>
    <w:rsid w:val="00843F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Азалия Мухитова</cp:lastModifiedBy>
  <cp:revision>15</cp:revision>
  <dcterms:created xsi:type="dcterms:W3CDTF">2023-09-26T10:20:00Z</dcterms:created>
  <dcterms:modified xsi:type="dcterms:W3CDTF">2023-10-05T11:57:00Z</dcterms:modified>
</cp:coreProperties>
</file>